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19" w:rsidRPr="00383219" w:rsidRDefault="00383219" w:rsidP="00383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3219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383219" w:rsidRPr="00383219" w:rsidRDefault="00383219" w:rsidP="00383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>МАЛОЯРОСЛАВЕЦКИЙ РАЙОН</w:t>
      </w:r>
    </w:p>
    <w:p w:rsidR="00383219" w:rsidRPr="00383219" w:rsidRDefault="00383219" w:rsidP="00383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383219" w:rsidRPr="00383219" w:rsidRDefault="00383219" w:rsidP="00383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>«СЕЛО ГОЛОВТЕЕВО»</w:t>
      </w:r>
    </w:p>
    <w:p w:rsidR="00383219" w:rsidRPr="00383219" w:rsidRDefault="00383219" w:rsidP="00383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832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3219">
        <w:rPr>
          <w:rFonts w:ascii="Times New Roman" w:hAnsi="Times New Roman" w:cs="Times New Roman"/>
          <w:sz w:val="24"/>
          <w:szCs w:val="24"/>
        </w:rPr>
        <w:t>От _</w:t>
      </w:r>
      <w:r w:rsidR="006B7342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472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7342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383219">
        <w:rPr>
          <w:rFonts w:ascii="Times New Roman" w:hAnsi="Times New Roman" w:cs="Times New Roman"/>
          <w:sz w:val="24"/>
          <w:szCs w:val="24"/>
        </w:rPr>
        <w:t>_</w:t>
      </w:r>
      <w:r w:rsidRPr="0038321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7342">
        <w:rPr>
          <w:rFonts w:ascii="Times New Roman" w:hAnsi="Times New Roman" w:cs="Times New Roman"/>
          <w:b/>
          <w:sz w:val="24"/>
          <w:szCs w:val="24"/>
        </w:rPr>
        <w:t>9</w:t>
      </w:r>
      <w:r w:rsidRPr="0038321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</w:t>
      </w:r>
      <w:r w:rsidRPr="00383219">
        <w:rPr>
          <w:rFonts w:ascii="Times New Roman" w:hAnsi="Times New Roman" w:cs="Times New Roman"/>
          <w:sz w:val="24"/>
          <w:szCs w:val="24"/>
        </w:rPr>
        <w:t xml:space="preserve">№ </w:t>
      </w:r>
      <w:r w:rsidR="00B635D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F26" w:rsidRDefault="00940F26" w:rsidP="00940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опубликовании сведений </w:t>
      </w:r>
      <w:r w:rsidRPr="00940F26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</w:p>
    <w:p w:rsidR="00940F26" w:rsidRDefault="00940F26" w:rsidP="00940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26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служащих, работников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40F26" w:rsidRDefault="00940F26" w:rsidP="00940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Головтеево» </w:t>
      </w:r>
    </w:p>
    <w:p w:rsidR="00940F26" w:rsidRPr="00940F26" w:rsidRDefault="00940F26" w:rsidP="00940F26">
      <w:pPr>
        <w:spacing w:after="0"/>
        <w:rPr>
          <w:rFonts w:ascii="Arial" w:hAnsi="Arial" w:cs="Arial"/>
          <w:sz w:val="24"/>
          <w:szCs w:val="24"/>
        </w:rPr>
      </w:pPr>
      <w:r w:rsidRPr="00940F26">
        <w:rPr>
          <w:rFonts w:ascii="Times New Roman" w:hAnsi="Times New Roman" w:cs="Times New Roman"/>
          <w:b/>
          <w:sz w:val="24"/>
          <w:szCs w:val="24"/>
        </w:rPr>
        <w:t>с указанием фактических расходов на оплату их труда</w:t>
      </w:r>
    </w:p>
    <w:p w:rsidR="00383219" w:rsidRPr="00383219" w:rsidRDefault="00940F26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2689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19" w:rsidRPr="00383219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части 6 статьи 52 </w:t>
      </w:r>
      <w:r w:rsidR="00383219" w:rsidRPr="00383219">
        <w:rPr>
          <w:rFonts w:ascii="Times New Roman" w:hAnsi="Times New Roman" w:cs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 №131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83219" w:rsidRPr="00383219">
        <w:rPr>
          <w:rFonts w:ascii="Times New Roman" w:hAnsi="Times New Roman" w:cs="Times New Roman"/>
          <w:sz w:val="24"/>
          <w:szCs w:val="24"/>
        </w:rPr>
        <w:t xml:space="preserve">ФЗ от 06.10.2003г.,    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219" w:rsidRPr="00383219" w:rsidRDefault="00383219" w:rsidP="00383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219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9" w:rsidRPr="00383219" w:rsidRDefault="00383219" w:rsidP="006B7342">
      <w:pPr>
        <w:jc w:val="both"/>
        <w:rPr>
          <w:rFonts w:ascii="Times New Roman" w:hAnsi="Times New Roman" w:cs="Times New Roman"/>
          <w:sz w:val="24"/>
          <w:szCs w:val="24"/>
        </w:rPr>
      </w:pPr>
      <w:r w:rsidRPr="00383219">
        <w:rPr>
          <w:rFonts w:ascii="Times New Roman" w:hAnsi="Times New Roman" w:cs="Times New Roman"/>
          <w:sz w:val="24"/>
          <w:szCs w:val="24"/>
        </w:rPr>
        <w:t xml:space="preserve">1. </w:t>
      </w:r>
      <w:r w:rsidR="00940F26">
        <w:rPr>
          <w:rFonts w:ascii="Times New Roman" w:hAnsi="Times New Roman" w:cs="Times New Roman"/>
          <w:sz w:val="24"/>
          <w:szCs w:val="24"/>
        </w:rPr>
        <w:t xml:space="preserve">Опубликовать сведения о </w:t>
      </w:r>
      <w:r w:rsidR="00940F26" w:rsidRPr="00940F26">
        <w:rPr>
          <w:rFonts w:ascii="Times New Roman" w:hAnsi="Times New Roman" w:cs="Times New Roman"/>
          <w:sz w:val="24"/>
          <w:szCs w:val="24"/>
        </w:rPr>
        <w:t xml:space="preserve">численности муниципальных служащих органов местного самоуправления, работников </w:t>
      </w:r>
      <w:r w:rsidR="00940F26">
        <w:rPr>
          <w:rFonts w:ascii="Times New Roman" w:hAnsi="Times New Roman" w:cs="Times New Roman"/>
          <w:sz w:val="24"/>
          <w:szCs w:val="24"/>
        </w:rPr>
        <w:t xml:space="preserve">сельского поселения «Село Головтеево» </w:t>
      </w:r>
      <w:r w:rsidR="00940F26" w:rsidRPr="00940F26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  <w:r w:rsidR="00940F26">
        <w:rPr>
          <w:rFonts w:ascii="Times New Roman" w:hAnsi="Times New Roman" w:cs="Times New Roman"/>
          <w:sz w:val="24"/>
          <w:szCs w:val="24"/>
        </w:rPr>
        <w:t xml:space="preserve"> за 201</w:t>
      </w:r>
      <w:r w:rsidR="0062689F">
        <w:rPr>
          <w:rFonts w:ascii="Times New Roman" w:hAnsi="Times New Roman" w:cs="Times New Roman"/>
          <w:sz w:val="24"/>
          <w:szCs w:val="24"/>
        </w:rPr>
        <w:t>8</w:t>
      </w:r>
      <w:r w:rsidR="00940F26">
        <w:rPr>
          <w:rFonts w:ascii="Times New Roman" w:hAnsi="Times New Roman" w:cs="Times New Roman"/>
          <w:sz w:val="24"/>
          <w:szCs w:val="24"/>
        </w:rPr>
        <w:t xml:space="preserve"> год</w:t>
      </w:r>
      <w:r w:rsidR="0062689F">
        <w:rPr>
          <w:rFonts w:ascii="Times New Roman" w:hAnsi="Times New Roman" w:cs="Times New Roman"/>
          <w:sz w:val="24"/>
          <w:szCs w:val="24"/>
        </w:rPr>
        <w:t>а</w:t>
      </w:r>
      <w:r w:rsidR="00940F26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219">
        <w:rPr>
          <w:rFonts w:ascii="Times New Roman" w:hAnsi="Times New Roman" w:cs="Times New Roman"/>
          <w:sz w:val="24"/>
          <w:szCs w:val="24"/>
        </w:rPr>
        <w:t>2</w:t>
      </w:r>
      <w:r w:rsidR="00940F26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возлагаю на себя.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9" w:rsidRPr="00383219" w:rsidRDefault="00383219" w:rsidP="00940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219">
        <w:rPr>
          <w:rFonts w:ascii="Times New Roman" w:hAnsi="Times New Roman" w:cs="Times New Roman"/>
          <w:sz w:val="24"/>
          <w:szCs w:val="24"/>
        </w:rPr>
        <w:t xml:space="preserve">3. </w:t>
      </w:r>
      <w:r w:rsidR="00940F2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 и подлежит официальному опубликованию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19" w:rsidRPr="00383219" w:rsidRDefault="00EB0B02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83219" w:rsidRPr="00383219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83219" w:rsidRPr="0038321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83219" w:rsidRPr="00383219" w:rsidRDefault="00383219" w:rsidP="00383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19">
        <w:rPr>
          <w:rFonts w:ascii="Times New Roman" w:hAnsi="Times New Roman" w:cs="Times New Roman"/>
          <w:b/>
          <w:sz w:val="24"/>
          <w:szCs w:val="24"/>
        </w:rPr>
        <w:t xml:space="preserve">«Село Головтеево»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32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А.Ф. Бурыкин</w:t>
      </w:r>
    </w:p>
    <w:p w:rsidR="00EE48F5" w:rsidRDefault="00EE48F5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38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Головтеево»</w:t>
      </w: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635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B7342">
        <w:rPr>
          <w:rFonts w:ascii="Times New Roman" w:hAnsi="Times New Roman" w:cs="Times New Roman"/>
          <w:sz w:val="24"/>
          <w:szCs w:val="24"/>
        </w:rPr>
        <w:t>14</w:t>
      </w:r>
      <w:r w:rsidR="001472AF">
        <w:rPr>
          <w:rFonts w:ascii="Times New Roman" w:hAnsi="Times New Roman" w:cs="Times New Roman"/>
          <w:sz w:val="24"/>
          <w:szCs w:val="24"/>
        </w:rPr>
        <w:t>.</w:t>
      </w:r>
      <w:r w:rsidR="006B734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B73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40F26" w:rsidRDefault="00940F26" w:rsidP="00940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0F26" w:rsidRDefault="00940F26" w:rsidP="00940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40F26" w:rsidRDefault="00940F26" w:rsidP="00940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численности муниципальных служащих, работников администрации сельского поселения «Село Головтеево» и фактических расходов на оплату труда</w:t>
      </w:r>
    </w:p>
    <w:p w:rsidR="00940F26" w:rsidRDefault="00940F26" w:rsidP="00940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6268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2597"/>
        <w:gridCol w:w="2322"/>
        <w:gridCol w:w="2449"/>
      </w:tblGrid>
      <w:tr w:rsidR="00940F26" w:rsidTr="00940F26">
        <w:tc>
          <w:tcPr>
            <w:tcW w:w="2203" w:type="dxa"/>
          </w:tcPr>
          <w:p w:rsidR="00940F26" w:rsidRDefault="00940F26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97" w:type="dxa"/>
          </w:tcPr>
          <w:p w:rsidR="00940F26" w:rsidRDefault="00940F26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  <w:r w:rsidR="006B73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7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0F26" w:rsidRDefault="00940F26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322" w:type="dxa"/>
          </w:tcPr>
          <w:p w:rsidR="00940F26" w:rsidRDefault="00940F26" w:rsidP="0094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B7342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  <w:r w:rsidR="00F8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F26" w:rsidRDefault="00940F26" w:rsidP="0094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449" w:type="dxa"/>
          </w:tcPr>
          <w:p w:rsidR="00940F26" w:rsidRDefault="00940F26" w:rsidP="0094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0F26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F26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F2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</w:t>
            </w:r>
          </w:p>
          <w:p w:rsidR="00940F26" w:rsidRPr="00940F26" w:rsidRDefault="00940F26" w:rsidP="0094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940F26" w:rsidRDefault="00940F26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26" w:rsidTr="00940F26">
        <w:tc>
          <w:tcPr>
            <w:tcW w:w="2203" w:type="dxa"/>
          </w:tcPr>
          <w:p w:rsidR="00940F26" w:rsidRDefault="0062689F" w:rsidP="006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97" w:type="dxa"/>
          </w:tcPr>
          <w:p w:rsidR="00940F26" w:rsidRDefault="00F85DC1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940F26" w:rsidRDefault="003F317A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940F26" w:rsidRDefault="006B7342" w:rsidP="009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1777,3</w:t>
            </w:r>
          </w:p>
        </w:tc>
      </w:tr>
    </w:tbl>
    <w:p w:rsidR="00940F26" w:rsidRPr="00383219" w:rsidRDefault="00940F26" w:rsidP="00940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0F26" w:rsidRPr="00383219" w:rsidSect="00AC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19"/>
    <w:rsid w:val="00033EEC"/>
    <w:rsid w:val="000C3341"/>
    <w:rsid w:val="000E1C85"/>
    <w:rsid w:val="001168D0"/>
    <w:rsid w:val="001472AF"/>
    <w:rsid w:val="00230B2E"/>
    <w:rsid w:val="00346E87"/>
    <w:rsid w:val="00373A25"/>
    <w:rsid w:val="00383219"/>
    <w:rsid w:val="003C0E5D"/>
    <w:rsid w:val="003E7E28"/>
    <w:rsid w:val="003F317A"/>
    <w:rsid w:val="004946D7"/>
    <w:rsid w:val="004C635A"/>
    <w:rsid w:val="00561BE9"/>
    <w:rsid w:val="00596767"/>
    <w:rsid w:val="005C320D"/>
    <w:rsid w:val="0062689F"/>
    <w:rsid w:val="006B7342"/>
    <w:rsid w:val="006C40C2"/>
    <w:rsid w:val="007232AF"/>
    <w:rsid w:val="0073100F"/>
    <w:rsid w:val="007C72C4"/>
    <w:rsid w:val="0086024F"/>
    <w:rsid w:val="008A31BE"/>
    <w:rsid w:val="00940F26"/>
    <w:rsid w:val="00961852"/>
    <w:rsid w:val="009A1E5E"/>
    <w:rsid w:val="009E35B1"/>
    <w:rsid w:val="009F4B10"/>
    <w:rsid w:val="00A3329C"/>
    <w:rsid w:val="00AC4FD6"/>
    <w:rsid w:val="00B117BF"/>
    <w:rsid w:val="00B31FEF"/>
    <w:rsid w:val="00B635D6"/>
    <w:rsid w:val="00BD21AF"/>
    <w:rsid w:val="00BD423D"/>
    <w:rsid w:val="00BF1B55"/>
    <w:rsid w:val="00C522C4"/>
    <w:rsid w:val="00CA2730"/>
    <w:rsid w:val="00D354C9"/>
    <w:rsid w:val="00D65993"/>
    <w:rsid w:val="00E02A7D"/>
    <w:rsid w:val="00E41E4C"/>
    <w:rsid w:val="00EB0B02"/>
    <w:rsid w:val="00EE48F5"/>
    <w:rsid w:val="00EE533D"/>
    <w:rsid w:val="00F012BD"/>
    <w:rsid w:val="00F85DC1"/>
    <w:rsid w:val="00FA3BA9"/>
    <w:rsid w:val="00FA3CAB"/>
    <w:rsid w:val="00FB2ECF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0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0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2019-01-14T08:30:00Z</cp:lastPrinted>
  <dcterms:created xsi:type="dcterms:W3CDTF">2019-01-18T11:51:00Z</dcterms:created>
  <dcterms:modified xsi:type="dcterms:W3CDTF">2019-01-18T11:51:00Z</dcterms:modified>
</cp:coreProperties>
</file>